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70AB" w14:textId="5BF3CB2D" w:rsidR="0061504B" w:rsidRDefault="00834E88" w:rsidP="009B32C7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Ilość mandatów elektorskich na danych okręgach wyborczych</w:t>
      </w:r>
      <w:r w:rsidR="009B32C7" w:rsidRPr="009B32C7">
        <w:rPr>
          <w:rFonts w:asciiTheme="majorHAnsi" w:hAnsiTheme="majorHAnsi" w:cstheme="majorHAnsi"/>
          <w:sz w:val="28"/>
          <w:szCs w:val="28"/>
        </w:rPr>
        <w:t>;</w:t>
      </w:r>
    </w:p>
    <w:p w14:paraId="3E9476AD" w14:textId="77777777" w:rsidR="009B32C7" w:rsidRPr="009B32C7" w:rsidRDefault="009B32C7" w:rsidP="009B32C7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siatki4akcent3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182"/>
      </w:tblGrid>
      <w:tr w:rsidR="00834E88" w14:paraId="7C2936F5" w14:textId="77777777" w:rsidTr="00AA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14:paraId="6D5B6297" w14:textId="0F8C80D5" w:rsidR="00834E88" w:rsidRDefault="00834E88" w:rsidP="00AA6253">
            <w:pPr>
              <w:pStyle w:val="Bezodstpw"/>
              <w:jc w:val="center"/>
            </w:pPr>
            <w:r>
              <w:t>Okręg wyborczy</w:t>
            </w:r>
          </w:p>
        </w:tc>
        <w:tc>
          <w:tcPr>
            <w:tcW w:w="2182" w:type="dxa"/>
          </w:tcPr>
          <w:p w14:paraId="65E23AC2" w14:textId="77777777" w:rsidR="00834E88" w:rsidRDefault="00834E88" w:rsidP="00AA625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Imię</w:t>
            </w:r>
          </w:p>
        </w:tc>
      </w:tr>
      <w:tr w:rsidR="00834E88" w14:paraId="5C0BA8E3" w14:textId="77777777" w:rsidTr="006B2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542E43F9" w14:textId="4EE5C4FB" w:rsidR="00834E88" w:rsidRPr="00612421" w:rsidRDefault="00834E88" w:rsidP="00AA6253">
            <w:pPr>
              <w:pStyle w:val="Bezodstpw"/>
              <w:jc w:val="center"/>
              <w:rPr>
                <w:b w:val="0"/>
                <w:bCs w:val="0"/>
              </w:rPr>
            </w:pPr>
            <w:r>
              <w:t xml:space="preserve">Wydział </w:t>
            </w:r>
            <w:r>
              <w:t>Budownictwa i Architektury</w:t>
            </w:r>
          </w:p>
        </w:tc>
        <w:tc>
          <w:tcPr>
            <w:tcW w:w="2182" w:type="dxa"/>
          </w:tcPr>
          <w:p w14:paraId="73520E14" w14:textId="77777777" w:rsidR="00834E88" w:rsidRDefault="00834E88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F281C0" w14:textId="2DF30090" w:rsidR="00834E88" w:rsidRDefault="00834E88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834E88" w14:paraId="547FB468" w14:textId="77777777" w:rsidTr="00541EA3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3714CF3D" w14:textId="4177E42D" w:rsidR="00834E88" w:rsidRPr="00612421" w:rsidRDefault="00834E88" w:rsidP="00AA6253">
            <w:pPr>
              <w:pStyle w:val="Bezodstpw"/>
              <w:jc w:val="center"/>
              <w:rPr>
                <w:b w:val="0"/>
                <w:bCs w:val="0"/>
              </w:rPr>
            </w:pPr>
            <w:r>
              <w:t xml:space="preserve">Wydział </w:t>
            </w:r>
            <w:r>
              <w:t>Ekonomii i Zarządzania</w:t>
            </w:r>
          </w:p>
        </w:tc>
        <w:tc>
          <w:tcPr>
            <w:tcW w:w="2182" w:type="dxa"/>
          </w:tcPr>
          <w:p w14:paraId="0E54989A" w14:textId="77777777" w:rsidR="00834E88" w:rsidRDefault="00834E88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5F34BF" w14:textId="5E6EFE5F" w:rsidR="00834E88" w:rsidRDefault="00834E88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834E88" w14:paraId="0D800742" w14:textId="77777777" w:rsidTr="0097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64164A36" w14:textId="0F8E60A7" w:rsidR="00834E88" w:rsidRPr="00612421" w:rsidRDefault="00834E88" w:rsidP="00AA6253">
            <w:pPr>
              <w:pStyle w:val="Bezodstpw"/>
              <w:jc w:val="center"/>
              <w:rPr>
                <w:b w:val="0"/>
                <w:bCs w:val="0"/>
              </w:rPr>
            </w:pPr>
            <w:r>
              <w:t>Wydział Elektrotechniki, Automatyki i Informatyki</w:t>
            </w:r>
          </w:p>
        </w:tc>
        <w:tc>
          <w:tcPr>
            <w:tcW w:w="2182" w:type="dxa"/>
          </w:tcPr>
          <w:p w14:paraId="13480A34" w14:textId="77777777" w:rsidR="00834E88" w:rsidRDefault="00834E88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29F2A0" w14:textId="38C8BE45" w:rsidR="00834E88" w:rsidRDefault="00EE67B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834E88" w14:paraId="460F9B00" w14:textId="77777777" w:rsidTr="00A968C8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1CAD5023" w14:textId="1D998880" w:rsidR="00834E88" w:rsidRPr="00612421" w:rsidRDefault="00834E88" w:rsidP="00AA6253">
            <w:pPr>
              <w:pStyle w:val="Bezodstpw"/>
              <w:jc w:val="center"/>
              <w:rPr>
                <w:b w:val="0"/>
                <w:bCs w:val="0"/>
              </w:rPr>
            </w:pPr>
            <w:r>
              <w:t xml:space="preserve">Wydział </w:t>
            </w:r>
            <w:r>
              <w:t>Inżynierii Produkcji i Logistyki</w:t>
            </w:r>
          </w:p>
        </w:tc>
        <w:tc>
          <w:tcPr>
            <w:tcW w:w="2182" w:type="dxa"/>
          </w:tcPr>
          <w:p w14:paraId="480C8F11" w14:textId="77777777" w:rsidR="00834E88" w:rsidRDefault="00834E88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E8190B" w14:textId="24D95951" w:rsidR="00EE67B1" w:rsidRDefault="00EE67B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834E88" w14:paraId="5F7B6426" w14:textId="77777777" w:rsidTr="00DA6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16F81F7C" w14:textId="709C0F6E" w:rsidR="00834E88" w:rsidRPr="00612421" w:rsidRDefault="00834E88" w:rsidP="00AA6253">
            <w:pPr>
              <w:pStyle w:val="Bezodstpw"/>
              <w:jc w:val="center"/>
              <w:rPr>
                <w:b w:val="0"/>
                <w:bCs w:val="0"/>
              </w:rPr>
            </w:pPr>
            <w:r>
              <w:t>Wydział Mechaniczny</w:t>
            </w:r>
          </w:p>
        </w:tc>
        <w:tc>
          <w:tcPr>
            <w:tcW w:w="2182" w:type="dxa"/>
          </w:tcPr>
          <w:p w14:paraId="7062AB28" w14:textId="77777777" w:rsidR="00834E88" w:rsidRDefault="00834E88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DC9304" w14:textId="144D1199" w:rsidR="00EE67B1" w:rsidRDefault="00EE67B1" w:rsidP="00AA625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834E88" w14:paraId="022140B7" w14:textId="77777777" w:rsidTr="00B875FA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4B54E7FB" w14:textId="7B2958B6" w:rsidR="00834E88" w:rsidRDefault="00834E88" w:rsidP="00AA6253">
            <w:pPr>
              <w:pStyle w:val="Bezodstpw"/>
              <w:jc w:val="center"/>
            </w:pPr>
            <w:r>
              <w:t>Wydział Wychowania Fizycznego i Fizjoterapii</w:t>
            </w:r>
          </w:p>
        </w:tc>
        <w:tc>
          <w:tcPr>
            <w:tcW w:w="2182" w:type="dxa"/>
          </w:tcPr>
          <w:p w14:paraId="72490C93" w14:textId="77777777" w:rsidR="00834E88" w:rsidRDefault="00834E88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5462A0" w14:textId="7774597C" w:rsidR="00EE67B1" w:rsidRDefault="00EE67B1" w:rsidP="00AA6253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</w:tbl>
    <w:p w14:paraId="22322E50" w14:textId="3C62DE82" w:rsidR="009B32C7" w:rsidRDefault="009B32C7" w:rsidP="009B32C7">
      <w:pPr>
        <w:pStyle w:val="Akapitzlist"/>
      </w:pPr>
    </w:p>
    <w:p w14:paraId="1B71CCB8" w14:textId="733E4B78" w:rsidR="00B132B7" w:rsidRDefault="00B132B7" w:rsidP="00B132B7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Przewodniczący Wydziałowych Rad Studenckich</w:t>
      </w:r>
      <w:r w:rsidRPr="009B32C7">
        <w:rPr>
          <w:rFonts w:asciiTheme="majorHAnsi" w:hAnsiTheme="majorHAnsi" w:cstheme="majorHAnsi"/>
          <w:sz w:val="28"/>
          <w:szCs w:val="28"/>
        </w:rPr>
        <w:t>;</w:t>
      </w:r>
    </w:p>
    <w:p w14:paraId="53D94486" w14:textId="77777777" w:rsidR="00B132B7" w:rsidRDefault="00B132B7" w:rsidP="00B132B7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siatki4akcent3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182"/>
        <w:gridCol w:w="3202"/>
      </w:tblGrid>
      <w:tr w:rsidR="00B132B7" w14:paraId="1CB9208E" w14:textId="77777777" w:rsidTr="00B13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14:paraId="122F3394" w14:textId="60AC5D6E" w:rsidR="00B132B7" w:rsidRDefault="00B132B7" w:rsidP="00AA6253">
            <w:pPr>
              <w:pStyle w:val="Bezodstpw"/>
              <w:jc w:val="center"/>
            </w:pPr>
            <w:r>
              <w:t>Okręg wyborczy</w:t>
            </w:r>
          </w:p>
        </w:tc>
        <w:tc>
          <w:tcPr>
            <w:tcW w:w="2182" w:type="dxa"/>
          </w:tcPr>
          <w:p w14:paraId="37DA66AB" w14:textId="3FFF2E39" w:rsidR="00B132B7" w:rsidRDefault="00B132B7" w:rsidP="00AA625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Przewodniczący</w:t>
            </w:r>
          </w:p>
        </w:tc>
        <w:tc>
          <w:tcPr>
            <w:tcW w:w="2278" w:type="dxa"/>
          </w:tcPr>
          <w:p w14:paraId="50A186E9" w14:textId="37076FFD" w:rsidR="00B132B7" w:rsidRDefault="00B132B7" w:rsidP="00AA6253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Mail</w:t>
            </w:r>
          </w:p>
        </w:tc>
      </w:tr>
      <w:tr w:rsidR="00B132B7" w14:paraId="0EC082C8" w14:textId="77777777" w:rsidTr="00B13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6F667F29" w14:textId="0AF72EB4" w:rsidR="00B132B7" w:rsidRDefault="00B132B7" w:rsidP="00B132B7">
            <w:pPr>
              <w:pStyle w:val="Bezodstpw"/>
              <w:jc w:val="center"/>
            </w:pPr>
            <w:r>
              <w:t>Wydział Budownictwa i Architektury</w:t>
            </w:r>
          </w:p>
        </w:tc>
        <w:tc>
          <w:tcPr>
            <w:tcW w:w="2182" w:type="dxa"/>
            <w:vAlign w:val="center"/>
          </w:tcPr>
          <w:p w14:paraId="4A294A92" w14:textId="3C14F1BD" w:rsidR="00B132B7" w:rsidRDefault="00B132B7" w:rsidP="00B132B7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Wiktoria Peksa</w:t>
            </w:r>
          </w:p>
        </w:tc>
        <w:tc>
          <w:tcPr>
            <w:tcW w:w="2278" w:type="dxa"/>
            <w:vAlign w:val="center"/>
          </w:tcPr>
          <w:p w14:paraId="2D1E947D" w14:textId="2E1548BD" w:rsidR="00B132B7" w:rsidRDefault="00B132B7" w:rsidP="00B132B7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w.peksa@sspo.pl</w:t>
            </w:r>
          </w:p>
        </w:tc>
      </w:tr>
      <w:tr w:rsidR="00B132B7" w14:paraId="64F89187" w14:textId="77777777" w:rsidTr="00B132B7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58FEC32C" w14:textId="46373B2F" w:rsidR="00B132B7" w:rsidRDefault="00B132B7" w:rsidP="00B132B7">
            <w:pPr>
              <w:pStyle w:val="Bezodstpw"/>
              <w:jc w:val="center"/>
            </w:pPr>
            <w:r>
              <w:t>Wydział Ekonomii i Zarządzania</w:t>
            </w:r>
          </w:p>
        </w:tc>
        <w:tc>
          <w:tcPr>
            <w:tcW w:w="2182" w:type="dxa"/>
            <w:vAlign w:val="center"/>
          </w:tcPr>
          <w:p w14:paraId="40924394" w14:textId="3F0784E1" w:rsidR="00B132B7" w:rsidRDefault="00B132B7" w:rsidP="00B132B7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Mateusz Lisek</w:t>
            </w:r>
          </w:p>
        </w:tc>
        <w:tc>
          <w:tcPr>
            <w:tcW w:w="2278" w:type="dxa"/>
            <w:vAlign w:val="center"/>
          </w:tcPr>
          <w:p w14:paraId="46376160" w14:textId="08BB7650" w:rsidR="00B132B7" w:rsidRDefault="00B132B7" w:rsidP="00B132B7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2B7">
              <w:t>mateusz.lisek@student.po.edu.pl</w:t>
            </w:r>
          </w:p>
        </w:tc>
      </w:tr>
      <w:tr w:rsidR="00B132B7" w14:paraId="71C1BACC" w14:textId="77777777" w:rsidTr="00B13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5C2B46B0" w14:textId="523F48E7" w:rsidR="00B132B7" w:rsidRDefault="00B132B7" w:rsidP="00B132B7">
            <w:pPr>
              <w:pStyle w:val="Bezodstpw"/>
              <w:jc w:val="center"/>
            </w:pPr>
            <w:r>
              <w:t>Wydział Elektrotechniki, Automatyki i Informatyki</w:t>
            </w:r>
          </w:p>
        </w:tc>
        <w:tc>
          <w:tcPr>
            <w:tcW w:w="2182" w:type="dxa"/>
            <w:vAlign w:val="center"/>
          </w:tcPr>
          <w:p w14:paraId="0343A54F" w14:textId="23FB10AD" w:rsidR="00B132B7" w:rsidRDefault="00B132B7" w:rsidP="00B132B7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Krzysztof Rzym</w:t>
            </w:r>
          </w:p>
        </w:tc>
        <w:tc>
          <w:tcPr>
            <w:tcW w:w="2278" w:type="dxa"/>
            <w:vAlign w:val="center"/>
          </w:tcPr>
          <w:p w14:paraId="5529733B" w14:textId="5662F717" w:rsidR="00B132B7" w:rsidRDefault="00B132B7" w:rsidP="00B132B7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k.rzym@sspo.pl</w:t>
            </w:r>
          </w:p>
        </w:tc>
      </w:tr>
      <w:tr w:rsidR="00B132B7" w14:paraId="77364059" w14:textId="77777777" w:rsidTr="00B132B7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043CF8F5" w14:textId="0CE39064" w:rsidR="00B132B7" w:rsidRDefault="00B132B7" w:rsidP="00B132B7">
            <w:pPr>
              <w:pStyle w:val="Bezodstpw"/>
              <w:jc w:val="center"/>
            </w:pPr>
            <w:r>
              <w:t>Wydział Inżynierii Produkcji i Logistyki</w:t>
            </w:r>
          </w:p>
        </w:tc>
        <w:tc>
          <w:tcPr>
            <w:tcW w:w="2182" w:type="dxa"/>
            <w:vAlign w:val="center"/>
          </w:tcPr>
          <w:p w14:paraId="322770DF" w14:textId="4E21143F" w:rsidR="00B132B7" w:rsidRDefault="00B132B7" w:rsidP="00B132B7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Emilia Korus</w:t>
            </w:r>
          </w:p>
        </w:tc>
        <w:tc>
          <w:tcPr>
            <w:tcW w:w="2278" w:type="dxa"/>
            <w:vAlign w:val="center"/>
          </w:tcPr>
          <w:p w14:paraId="2E21F8C0" w14:textId="078ABE70" w:rsidR="00B132B7" w:rsidRDefault="00B132B7" w:rsidP="00B132B7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2B7">
              <w:t>emilia.korus@student.po.edu.pl</w:t>
            </w:r>
          </w:p>
        </w:tc>
      </w:tr>
      <w:tr w:rsidR="00B132B7" w14:paraId="174BFB23" w14:textId="77777777" w:rsidTr="00B13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40962CEF" w14:textId="20A90E14" w:rsidR="00B132B7" w:rsidRDefault="00B132B7" w:rsidP="00B132B7">
            <w:pPr>
              <w:pStyle w:val="Bezodstpw"/>
              <w:jc w:val="center"/>
            </w:pPr>
            <w:r>
              <w:t>Wydział Mechaniczny</w:t>
            </w:r>
          </w:p>
        </w:tc>
        <w:tc>
          <w:tcPr>
            <w:tcW w:w="2182" w:type="dxa"/>
            <w:vAlign w:val="center"/>
          </w:tcPr>
          <w:p w14:paraId="5C46B1D3" w14:textId="3108CDA2" w:rsidR="00B132B7" w:rsidRDefault="00B132B7" w:rsidP="00B132B7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Miłosz Włoch</w:t>
            </w:r>
          </w:p>
        </w:tc>
        <w:tc>
          <w:tcPr>
            <w:tcW w:w="2278" w:type="dxa"/>
            <w:vAlign w:val="center"/>
          </w:tcPr>
          <w:p w14:paraId="1F20E62A" w14:textId="17D44974" w:rsidR="00B132B7" w:rsidRDefault="00B132B7" w:rsidP="00B132B7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2B7">
              <w:t>milosz.wloch@student.po.edu.pl</w:t>
            </w:r>
          </w:p>
        </w:tc>
      </w:tr>
      <w:tr w:rsidR="00B132B7" w14:paraId="5203285F" w14:textId="77777777" w:rsidTr="00B132B7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66732423" w14:textId="2D185324" w:rsidR="00B132B7" w:rsidRDefault="00B132B7" w:rsidP="00B132B7">
            <w:pPr>
              <w:pStyle w:val="Bezodstpw"/>
              <w:jc w:val="center"/>
            </w:pPr>
            <w:r>
              <w:t>Wydział Wychowania Fizycznego i Fizjoterapii</w:t>
            </w:r>
          </w:p>
        </w:tc>
        <w:tc>
          <w:tcPr>
            <w:tcW w:w="2182" w:type="dxa"/>
            <w:vAlign w:val="center"/>
          </w:tcPr>
          <w:p w14:paraId="6A3E2F4E" w14:textId="1C1668E8" w:rsidR="00B132B7" w:rsidRDefault="00B132B7" w:rsidP="00B132B7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Pisarczyk</w:t>
            </w:r>
          </w:p>
        </w:tc>
        <w:tc>
          <w:tcPr>
            <w:tcW w:w="2278" w:type="dxa"/>
            <w:vAlign w:val="center"/>
          </w:tcPr>
          <w:p w14:paraId="6EA9B885" w14:textId="2B93D6D1" w:rsidR="00B132B7" w:rsidRDefault="00B132B7" w:rsidP="00B132B7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2B7">
              <w:t>j.pisarczyk@student.po.edu.pl</w:t>
            </w:r>
          </w:p>
        </w:tc>
      </w:tr>
    </w:tbl>
    <w:p w14:paraId="7B052C4D" w14:textId="77777777" w:rsidR="00B132B7" w:rsidRDefault="00B132B7" w:rsidP="00B132B7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33D3C61" w14:textId="77777777" w:rsidR="00EE67B1" w:rsidRDefault="00EE67B1" w:rsidP="00B132B7">
      <w:pPr>
        <w:pStyle w:val="Akapitzlist"/>
        <w:jc w:val="center"/>
      </w:pPr>
    </w:p>
    <w:sectPr w:rsidR="00EE67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956E" w14:textId="77777777" w:rsidR="00535093" w:rsidRDefault="00535093" w:rsidP="009B32C7">
      <w:pPr>
        <w:spacing w:after="0" w:line="240" w:lineRule="auto"/>
      </w:pPr>
      <w:r>
        <w:separator/>
      </w:r>
    </w:p>
  </w:endnote>
  <w:endnote w:type="continuationSeparator" w:id="0">
    <w:p w14:paraId="4EA5FD69" w14:textId="77777777" w:rsidR="00535093" w:rsidRDefault="00535093" w:rsidP="009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5068" w14:textId="77777777" w:rsidR="00535093" w:rsidRDefault="00535093" w:rsidP="009B32C7">
      <w:pPr>
        <w:spacing w:after="0" w:line="240" w:lineRule="auto"/>
      </w:pPr>
      <w:r>
        <w:separator/>
      </w:r>
    </w:p>
  </w:footnote>
  <w:footnote w:type="continuationSeparator" w:id="0">
    <w:p w14:paraId="6C52861A" w14:textId="77777777" w:rsidR="00535093" w:rsidRDefault="00535093" w:rsidP="009B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6B2A" w14:textId="5C481F95" w:rsidR="009B32C7" w:rsidRPr="009B32C7" w:rsidRDefault="009B32C7" w:rsidP="009B32C7">
    <w:pPr>
      <w:pStyle w:val="Bezodstpw"/>
      <w:jc w:val="right"/>
      <w:rPr>
        <w:i/>
        <w:iCs/>
        <w:color w:val="808080" w:themeColor="background1" w:themeShade="80"/>
        <w:sz w:val="20"/>
        <w:szCs w:val="20"/>
      </w:rPr>
    </w:pPr>
    <w:r w:rsidRPr="009B32C7">
      <w:rPr>
        <w:i/>
        <w:iCs/>
        <w:color w:val="808080" w:themeColor="background1" w:themeShade="80"/>
        <w:sz w:val="20"/>
        <w:szCs w:val="20"/>
      </w:rPr>
      <w:t xml:space="preserve">Załącznik nr </w:t>
    </w:r>
    <w:r w:rsidR="00834E88">
      <w:rPr>
        <w:i/>
        <w:iCs/>
        <w:color w:val="808080" w:themeColor="background1" w:themeShade="80"/>
        <w:sz w:val="20"/>
        <w:szCs w:val="20"/>
      </w:rPr>
      <w:t>1</w:t>
    </w:r>
    <w:r w:rsidRPr="009B32C7">
      <w:rPr>
        <w:i/>
        <w:iCs/>
        <w:color w:val="808080" w:themeColor="background1" w:themeShade="80"/>
        <w:sz w:val="20"/>
        <w:szCs w:val="20"/>
      </w:rPr>
      <w:t xml:space="preserve"> do uchwały nr </w:t>
    </w:r>
    <w:r w:rsidR="00834E88">
      <w:rPr>
        <w:i/>
        <w:iCs/>
        <w:color w:val="808080" w:themeColor="background1" w:themeShade="80"/>
        <w:sz w:val="20"/>
        <w:szCs w:val="20"/>
      </w:rPr>
      <w:t>3</w:t>
    </w:r>
    <w:r w:rsidRPr="009B32C7">
      <w:rPr>
        <w:i/>
        <w:iCs/>
        <w:color w:val="808080" w:themeColor="background1" w:themeShade="80"/>
        <w:sz w:val="20"/>
        <w:szCs w:val="20"/>
      </w:rPr>
      <w:t>/2024</w:t>
    </w:r>
  </w:p>
  <w:p w14:paraId="7CBFC2D1" w14:textId="7A46E6D3" w:rsidR="009B32C7" w:rsidRPr="009B32C7" w:rsidRDefault="009B32C7" w:rsidP="009B32C7">
    <w:pPr>
      <w:pStyle w:val="Bezodstpw"/>
      <w:jc w:val="right"/>
      <w:rPr>
        <w:i/>
        <w:iCs/>
        <w:color w:val="808080" w:themeColor="background1" w:themeShade="80"/>
        <w:sz w:val="20"/>
        <w:szCs w:val="20"/>
      </w:rPr>
    </w:pPr>
    <w:r w:rsidRPr="009B32C7">
      <w:rPr>
        <w:i/>
        <w:iCs/>
        <w:color w:val="808080" w:themeColor="background1" w:themeShade="80"/>
        <w:sz w:val="20"/>
        <w:szCs w:val="20"/>
      </w:rPr>
      <w:t>Samorządu Studenckiego Politechniki Opolskiej</w:t>
    </w:r>
  </w:p>
  <w:p w14:paraId="0F100B22" w14:textId="7D922316" w:rsidR="009B32C7" w:rsidRPr="009B32C7" w:rsidRDefault="009B32C7" w:rsidP="009B32C7">
    <w:pPr>
      <w:pStyle w:val="Bezodstpw"/>
      <w:jc w:val="right"/>
      <w:rPr>
        <w:i/>
        <w:iCs/>
        <w:color w:val="808080" w:themeColor="background1" w:themeShade="80"/>
        <w:sz w:val="20"/>
        <w:szCs w:val="20"/>
      </w:rPr>
    </w:pPr>
    <w:r w:rsidRPr="009B32C7">
      <w:rPr>
        <w:i/>
        <w:iCs/>
        <w:color w:val="808080" w:themeColor="background1" w:themeShade="80"/>
        <w:sz w:val="20"/>
        <w:szCs w:val="20"/>
      </w:rPr>
      <w:t>z dnia 31 stycznia 2024r.</w:t>
    </w:r>
  </w:p>
  <w:p w14:paraId="529E1200" w14:textId="77777777" w:rsidR="009B32C7" w:rsidRPr="009B32C7" w:rsidRDefault="009B32C7" w:rsidP="009B32C7">
    <w:pPr>
      <w:pStyle w:val="Bezodstpw"/>
      <w:jc w:val="right"/>
      <w:rPr>
        <w:i/>
        <w:iCs/>
        <w:color w:val="808080" w:themeColor="background1" w:themeShade="80"/>
        <w:sz w:val="20"/>
        <w:szCs w:val="20"/>
      </w:rPr>
    </w:pPr>
  </w:p>
  <w:p w14:paraId="322070E9" w14:textId="77777777" w:rsidR="009B32C7" w:rsidRDefault="009B3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E0F13"/>
    <w:multiLevelType w:val="hybridMultilevel"/>
    <w:tmpl w:val="FED6F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9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C7"/>
    <w:rsid w:val="001A223E"/>
    <w:rsid w:val="00535093"/>
    <w:rsid w:val="00600BD3"/>
    <w:rsid w:val="0061504B"/>
    <w:rsid w:val="00834E88"/>
    <w:rsid w:val="009B32C7"/>
    <w:rsid w:val="00B132B7"/>
    <w:rsid w:val="00BF3043"/>
    <w:rsid w:val="00CD32DA"/>
    <w:rsid w:val="00EB7DA1"/>
    <w:rsid w:val="00E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30D6"/>
  <w15:chartTrackingRefBased/>
  <w15:docId w15:val="{1C1598FB-2541-430D-9745-FB4CFFD7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2C7"/>
  </w:style>
  <w:style w:type="paragraph" w:styleId="Stopka">
    <w:name w:val="footer"/>
    <w:basedOn w:val="Normalny"/>
    <w:link w:val="StopkaZnak"/>
    <w:uiPriority w:val="99"/>
    <w:unhideWhenUsed/>
    <w:rsid w:val="009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2C7"/>
  </w:style>
  <w:style w:type="paragraph" w:styleId="Bezodstpw">
    <w:name w:val="No Spacing"/>
    <w:uiPriority w:val="1"/>
    <w:qFormat/>
    <w:rsid w:val="009B32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32C7"/>
    <w:pPr>
      <w:ind w:left="720"/>
      <w:contextualSpacing/>
    </w:pPr>
  </w:style>
  <w:style w:type="table" w:styleId="Tabelasiatki4akcent3">
    <w:name w:val="Grid Table 4 Accent 3"/>
    <w:basedOn w:val="Standardowy"/>
    <w:uiPriority w:val="49"/>
    <w:rsid w:val="009B32C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Peksa</dc:creator>
  <cp:keywords/>
  <dc:description/>
  <cp:lastModifiedBy>Wiktoria Peksa</cp:lastModifiedBy>
  <cp:revision>2</cp:revision>
  <dcterms:created xsi:type="dcterms:W3CDTF">2024-02-09T18:25:00Z</dcterms:created>
  <dcterms:modified xsi:type="dcterms:W3CDTF">2024-02-09T18:25:00Z</dcterms:modified>
</cp:coreProperties>
</file>